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70" w:rsidRPr="00513170" w:rsidRDefault="009B3C74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1607658"/>
            <wp:effectExtent l="19050" t="0" r="3175" b="0"/>
            <wp:docPr id="1" name="Рисунок 1" descr="C:\Users\Школа\AppData\Local\Temp\Rar$DI00.485\печа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00.485\печать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выдачи справки об обучении или периоде</w:t>
      </w: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513170" w:rsidRPr="00513170" w:rsidRDefault="00513170" w:rsidP="005131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«О порядке выдачи справки об обучении или периоде обучения» (далее — Положение) разработано в соответствии с Федеральным законом Российской Федерации от 29 декабря 2012 г. № 273- ФЗ «Об образовании в Российской Федерации».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Положение определяет структуру справки об обучении или о периоде обучения (далее - Справка), порядок заполнения и учета выд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 Справки в МБОУ 2Шалтинская ООШ»</w:t>
      </w: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Школа).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выдаётся лицам, не прошедшим государственной итоговой аттестации или получившим на государственной итоговой аттестации неудовлетворительные результаты, а также лицам, освоившим часть образовательной программы и (или) отчисленным из Школы.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выдаче справки </w:t>
      </w:r>
      <w:proofErr w:type="gramStart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на педагогическом совете и оформляется приказом директора по школе.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об обучении или о периоде обучения </w:t>
      </w:r>
      <w:proofErr w:type="gramStart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 отчисленному из образовательного учреждения выдается</w:t>
      </w:r>
      <w:proofErr w:type="gramEnd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отчисленное из образовательного учреждения расписывается</w:t>
      </w:r>
      <w:proofErr w:type="gramEnd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получении справки в специальной книге выдачи справок об обучении или периоде обучения.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справки является неотъемлемым приложением к данному Положению.</w:t>
      </w:r>
    </w:p>
    <w:p w:rsidR="00513170" w:rsidRPr="00513170" w:rsidRDefault="00513170" w:rsidP="00513170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утраты Справки родителям (законным представителям) учащегося может быть выдан дубликат Справки в течение 10 (десяти) рабочих дней, следующих за днем подачи заявления о выдаче утраченной справки.</w:t>
      </w:r>
    </w:p>
    <w:p w:rsidR="00513170" w:rsidRPr="00513170" w:rsidRDefault="00513170" w:rsidP="0051317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справки</w:t>
      </w:r>
    </w:p>
    <w:p w:rsidR="00513170" w:rsidRPr="00513170" w:rsidRDefault="00513170" w:rsidP="0051317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12 статьи 60 Федерального закона от 29.12.2012 г. №273-Ф3 «Об образовании в Российской Федерации» форма Справки устанавливается учреждением самостоятельно.</w:t>
      </w:r>
    </w:p>
    <w:p w:rsidR="00513170" w:rsidRPr="00513170" w:rsidRDefault="00513170" w:rsidP="00513170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(приложение №1) оформляется на фирменном бланке школы и включает следующие сведения: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Учреждения;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фамилию, имя, отчество учащегося;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рождения учащегося;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образовательной программы;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 обучения;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об оценке уровня знаний учащегося по учебным предметам;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дату выдачи справки;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регистрационный номер справки;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подпись директора Учреждения.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Порядок заполнения справки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Справка заполняется с помощью технических средств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(компьютера, принтера) на русском языке. Заполнение справки рукописным способом не допускается.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таблице сведений об оценке уровня знаний, в графе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«Наименование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Названия учебных предметов записываются с </w:t>
      </w:r>
      <w:proofErr w:type="gramStart"/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прописной</w:t>
      </w:r>
      <w:proofErr w:type="gramEnd"/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(заглавной) буквы, без порядковой нумерации, в именительном падеже.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Заполненная Справка заверяется печатью Учреждения. Печать проставляется на отведенном для нее месте. Оттиск печати должен быть ясным, четким и легко читаемым.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Порядок учета выданных справок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регистрации выдаваемых Справок ведется книга регистрации, в которую заносятся следующие данные: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порядковый (он же - регистрационный) номер;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 и отчество лица, получившего Справку;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выдачи Справки;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общеобразовательной программы;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 приказа об отчислении учащегося;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подпись лица, получившего Справку.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513170" w:rsidRPr="00513170" w:rsidRDefault="00513170" w:rsidP="005131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Справка об обучении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170" w:rsidRPr="00513170" w:rsidRDefault="00513170" w:rsidP="0051317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выдана_____________________________________________________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</w:t>
      </w:r>
      <w:proofErr w:type="gramEnd"/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_________________________________________________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имя, отчество, при наличии)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дата рождения «     »____________г. в том</w:t>
      </w:r>
      <w:proofErr w:type="gram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он(а) обучался (обучалась)    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«    »________ 20___г.  по«    »________ 20___г.   в Муниципальном  бюджетном общеобразовательном учреждении «</w:t>
      </w:r>
      <w:proofErr w:type="spell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Шалтинская</w:t>
      </w:r>
      <w:proofErr w:type="spell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 школа» </w:t>
      </w:r>
      <w:proofErr w:type="spell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по образовательным программам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</w:t>
      </w:r>
      <w:proofErr w:type="gram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учебным предметам, курсам, дисциплинам следующие отметки (количество баллов):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1701"/>
        <w:gridCol w:w="1276"/>
        <w:gridCol w:w="2233"/>
      </w:tblGrid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№</w:t>
            </w:r>
          </w:p>
          <w:p w:rsidR="00513170" w:rsidRPr="00513170" w:rsidRDefault="00513170" w:rsidP="00513170">
            <w:pPr>
              <w:rPr>
                <w:rFonts w:ascii="Times New Roman" w:eastAsia="Times New Roman" w:hAnsi="Times New Roman"/>
                <w:b/>
              </w:rPr>
            </w:pPr>
            <w:proofErr w:type="gramStart"/>
            <w:r w:rsidRPr="00513170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513170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Наименование учебных предметов, курсов, дисциплин</w:t>
            </w: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Годовая отметка за последний год обучения</w:t>
            </w: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Итоговая отметка</w:t>
            </w: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Отметка, полученная на государственной (итоговой) аттестации или количество баллов по результатам ОГЭ</w:t>
            </w: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534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3170" w:rsidRPr="00513170" w:rsidRDefault="00513170" w:rsidP="005131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Директор_______________________                                              _______________________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       (ФИО)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     »______________20___г.                          регистрационный №_________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Приложение 2</w:t>
      </w:r>
    </w:p>
    <w:p w:rsidR="00513170" w:rsidRPr="00513170" w:rsidRDefault="00513170" w:rsidP="005131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Справка об обучении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170" w:rsidRPr="00513170" w:rsidRDefault="00513170" w:rsidP="0051317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выдана_____________________________________________________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</w:t>
      </w:r>
      <w:proofErr w:type="gramEnd"/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_________________________________________________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имя, отчество, при наличии)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     »____________г. в том</w:t>
      </w:r>
      <w:proofErr w:type="gram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он(а) обучался (обучалась)                             с  «    »________ 20___г.  по«    »________ 20___г.    в  Муниципальном  бюджетном общеобразовательном учреждении «</w:t>
      </w:r>
      <w:proofErr w:type="spell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Шалтинская</w:t>
      </w:r>
      <w:proofErr w:type="spell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 школа» </w:t>
      </w:r>
      <w:proofErr w:type="spell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 в _____ классе в _______ учебном году  по образовательным программам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(наименование образовательной программы/ образовательных программ)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</w:t>
      </w:r>
      <w:proofErr w:type="gramStart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учебным предметам, курсам, дисциплинам следующие отметки: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69"/>
        <w:gridCol w:w="2728"/>
        <w:gridCol w:w="1492"/>
        <w:gridCol w:w="1671"/>
        <w:gridCol w:w="1671"/>
        <w:gridCol w:w="1240"/>
      </w:tblGrid>
      <w:tr w:rsidR="00513170" w:rsidRPr="00513170" w:rsidTr="00253565">
        <w:trPr>
          <w:trHeight w:val="266"/>
        </w:trPr>
        <w:tc>
          <w:tcPr>
            <w:tcW w:w="769" w:type="dxa"/>
            <w:vMerge w:val="restart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17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proofErr w:type="gramStart"/>
            <w:r w:rsidRPr="00513170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513170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28" w:type="dxa"/>
            <w:vMerge w:val="restart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Наименование учебных предметов, курсов, дисциплин</w:t>
            </w: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 xml:space="preserve">Отметки </w:t>
            </w:r>
            <w:proofErr w:type="gramStart"/>
            <w:r w:rsidRPr="00513170">
              <w:rPr>
                <w:rFonts w:ascii="Times New Roman" w:eastAsia="Times New Roman" w:hAnsi="Times New Roman"/>
                <w:b/>
              </w:rPr>
              <w:t>за</w:t>
            </w:r>
            <w:proofErr w:type="gramEnd"/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20___-20__</w:t>
            </w: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 xml:space="preserve">учебный </w:t>
            </w: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</w:rPr>
            </w:pPr>
            <w:r w:rsidRPr="00513170">
              <w:rPr>
                <w:rFonts w:ascii="Times New Roman" w:eastAsia="Times New Roman" w:hAnsi="Times New Roman"/>
                <w:b/>
              </w:rPr>
              <w:t>го</w:t>
            </w:r>
            <w:proofErr w:type="gramStart"/>
            <w:r w:rsidRPr="00513170">
              <w:rPr>
                <w:rFonts w:ascii="Times New Roman" w:eastAsia="Times New Roman" w:hAnsi="Times New Roman"/>
                <w:b/>
              </w:rPr>
              <w:t>д(</w:t>
            </w:r>
            <w:proofErr w:type="gramEnd"/>
            <w:r w:rsidRPr="00513170">
              <w:rPr>
                <w:rFonts w:ascii="Times New Roman" w:eastAsia="Times New Roman" w:hAnsi="Times New Roman"/>
                <w:b/>
              </w:rPr>
              <w:t>класс)</w:t>
            </w:r>
          </w:p>
        </w:tc>
      </w:tr>
      <w:tr w:rsidR="00513170" w:rsidRPr="00513170" w:rsidTr="00253565">
        <w:trPr>
          <w:trHeight w:val="242"/>
        </w:trPr>
        <w:tc>
          <w:tcPr>
            <w:tcW w:w="769" w:type="dxa"/>
            <w:vMerge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3170">
              <w:rPr>
                <w:rFonts w:ascii="Times New Roman" w:eastAsia="Times New Roman" w:hAnsi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3170">
              <w:rPr>
                <w:rFonts w:ascii="Times New Roman" w:eastAsia="Times New Roman" w:hAnsi="Times New Roman"/>
                <w:b/>
                <w:sz w:val="24"/>
                <w:szCs w:val="24"/>
              </w:rPr>
              <w:t>____четверть</w:t>
            </w: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3170">
              <w:rPr>
                <w:rFonts w:ascii="Times New Roman" w:eastAsia="Times New Roman" w:hAnsi="Times New Roman"/>
                <w:b/>
                <w:sz w:val="24"/>
                <w:szCs w:val="24"/>
              </w:rPr>
              <w:t>____четверть</w:t>
            </w: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3170">
              <w:rPr>
                <w:rFonts w:ascii="Times New Roman" w:eastAsia="Times New Roman" w:hAnsi="Times New Roman"/>
                <w:b/>
                <w:sz w:val="24"/>
                <w:szCs w:val="24"/>
              </w:rPr>
              <w:t>Текущие отметки за ____ четверть</w:t>
            </w: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170" w:rsidRPr="00513170" w:rsidTr="00253565">
        <w:tc>
          <w:tcPr>
            <w:tcW w:w="769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513170" w:rsidRPr="00513170" w:rsidRDefault="00513170" w:rsidP="00513170">
            <w:pPr>
              <w:tabs>
                <w:tab w:val="center" w:pos="4677"/>
                <w:tab w:val="left" w:pos="720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Директор_______________________                                              _______________________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3170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       (ФИО)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     »______________20___г.                          регистрационный №_________</w:t>
      </w: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70" w:rsidRPr="00513170" w:rsidRDefault="00513170" w:rsidP="00513170">
      <w:pPr>
        <w:tabs>
          <w:tab w:val="center" w:pos="4677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7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513170" w:rsidRPr="00513170" w:rsidRDefault="00513170" w:rsidP="00513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A94" w:rsidRDefault="00490A94">
      <w:bookmarkStart w:id="0" w:name="_GoBack"/>
      <w:bookmarkEnd w:id="0"/>
    </w:p>
    <w:sectPr w:rsidR="00490A94" w:rsidSect="0080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2774E"/>
    <w:multiLevelType w:val="multilevel"/>
    <w:tmpl w:val="6FCE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E9620EF"/>
    <w:multiLevelType w:val="multilevel"/>
    <w:tmpl w:val="723A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3272B"/>
    <w:multiLevelType w:val="multilevel"/>
    <w:tmpl w:val="B6623E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7D37B1A"/>
    <w:multiLevelType w:val="multilevel"/>
    <w:tmpl w:val="D6C02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3170"/>
    <w:rsid w:val="00490A94"/>
    <w:rsid w:val="00513170"/>
    <w:rsid w:val="0080564C"/>
    <w:rsid w:val="009B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1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1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Школа</cp:lastModifiedBy>
  <cp:revision>3</cp:revision>
  <dcterms:created xsi:type="dcterms:W3CDTF">2018-06-09T07:39:00Z</dcterms:created>
  <dcterms:modified xsi:type="dcterms:W3CDTF">2018-06-09T07:48:00Z</dcterms:modified>
</cp:coreProperties>
</file>